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5B8C7" w14:textId="082DBF8C" w:rsidR="00A63CC0" w:rsidRPr="00432558" w:rsidRDefault="00A63CC0">
      <w:pPr>
        <w:rPr>
          <w:b/>
          <w:bCs/>
          <w:color w:val="70AD47" w:themeColor="accent6"/>
          <w:sz w:val="40"/>
          <w:szCs w:val="40"/>
          <w:lang w:val="nb-NO"/>
        </w:rPr>
      </w:pPr>
      <w:r w:rsidRPr="00522FA1">
        <w:rPr>
          <w:b/>
          <w:bCs/>
          <w:color w:val="70AD47" w:themeColor="accent6"/>
          <w:sz w:val="40"/>
          <w:szCs w:val="40"/>
          <w:lang w:val="nb-NO"/>
        </w:rPr>
        <w:t xml:space="preserve">MATMENY </w:t>
      </w:r>
      <w:proofErr w:type="gramStart"/>
      <w:r w:rsidR="00923BF5">
        <w:rPr>
          <w:b/>
          <w:bCs/>
          <w:color w:val="70AD47" w:themeColor="accent6"/>
          <w:sz w:val="40"/>
          <w:szCs w:val="40"/>
          <w:lang w:val="nb-NO"/>
        </w:rPr>
        <w:t>Oktober</w:t>
      </w:r>
      <w:proofErr w:type="gramEnd"/>
      <w:r w:rsidRPr="00522FA1">
        <w:rPr>
          <w:b/>
          <w:bCs/>
          <w:color w:val="70AD47" w:themeColor="accent6"/>
          <w:sz w:val="40"/>
          <w:szCs w:val="40"/>
          <w:lang w:val="nb-NO"/>
        </w:rPr>
        <w:t xml:space="preserve"> 202</w:t>
      </w:r>
      <w:r w:rsidR="00D24064">
        <w:rPr>
          <w:b/>
          <w:bCs/>
          <w:color w:val="70AD47" w:themeColor="accent6"/>
          <w:sz w:val="40"/>
          <w:szCs w:val="40"/>
          <w:lang w:val="nb-NO"/>
        </w:rPr>
        <w:t>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37"/>
        <w:gridCol w:w="2386"/>
        <w:gridCol w:w="2310"/>
        <w:gridCol w:w="2475"/>
        <w:gridCol w:w="2306"/>
        <w:gridCol w:w="2681"/>
      </w:tblGrid>
      <w:tr w:rsidR="00AE5A4C" w:rsidRPr="00522FA1" w14:paraId="36A6CD66" w14:textId="77777777" w:rsidTr="00A22CF2">
        <w:trPr>
          <w:trHeight w:val="599"/>
        </w:trPr>
        <w:tc>
          <w:tcPr>
            <w:tcW w:w="1437" w:type="dxa"/>
            <w:shd w:val="clear" w:color="auto" w:fill="FFC000" w:themeFill="accent4"/>
          </w:tcPr>
          <w:p w14:paraId="7A0953E9" w14:textId="43F64249" w:rsidR="00AE5A4C" w:rsidRPr="00522FA1" w:rsidRDefault="00AE5A4C">
            <w:pPr>
              <w:rPr>
                <w:b/>
                <w:bCs/>
                <w:sz w:val="36"/>
                <w:szCs w:val="36"/>
                <w:lang w:val="nb-NO"/>
              </w:rPr>
            </w:pPr>
            <w:r w:rsidRPr="00522FA1">
              <w:rPr>
                <w:b/>
                <w:bCs/>
                <w:sz w:val="36"/>
                <w:szCs w:val="36"/>
                <w:lang w:val="nb-NO"/>
              </w:rPr>
              <w:t>UKE</w:t>
            </w:r>
          </w:p>
        </w:tc>
        <w:tc>
          <w:tcPr>
            <w:tcW w:w="2386" w:type="dxa"/>
            <w:shd w:val="clear" w:color="auto" w:fill="FFC000" w:themeFill="accent4"/>
          </w:tcPr>
          <w:p w14:paraId="52E50D6D" w14:textId="2517E3E9" w:rsidR="00AE5A4C" w:rsidRPr="00522FA1" w:rsidRDefault="00AE5A4C">
            <w:pPr>
              <w:rPr>
                <w:b/>
                <w:bCs/>
                <w:sz w:val="36"/>
                <w:szCs w:val="36"/>
                <w:lang w:val="nb-NO"/>
              </w:rPr>
            </w:pPr>
            <w:r w:rsidRPr="00522FA1">
              <w:rPr>
                <w:b/>
                <w:bCs/>
                <w:sz w:val="36"/>
                <w:szCs w:val="36"/>
                <w:lang w:val="nb-NO"/>
              </w:rPr>
              <w:t>MANDAG</w:t>
            </w:r>
          </w:p>
        </w:tc>
        <w:tc>
          <w:tcPr>
            <w:tcW w:w="2310" w:type="dxa"/>
            <w:shd w:val="clear" w:color="auto" w:fill="FFC000" w:themeFill="accent4"/>
          </w:tcPr>
          <w:p w14:paraId="3840EB23" w14:textId="1CBB050D" w:rsidR="00AE5A4C" w:rsidRPr="00522FA1" w:rsidRDefault="00AE5A4C">
            <w:pPr>
              <w:rPr>
                <w:b/>
                <w:bCs/>
                <w:sz w:val="36"/>
                <w:szCs w:val="36"/>
                <w:lang w:val="nb-NO"/>
              </w:rPr>
            </w:pPr>
            <w:r w:rsidRPr="00522FA1">
              <w:rPr>
                <w:b/>
                <w:bCs/>
                <w:sz w:val="36"/>
                <w:szCs w:val="36"/>
                <w:lang w:val="nb-NO"/>
              </w:rPr>
              <w:t>TIRSDAG</w:t>
            </w:r>
          </w:p>
        </w:tc>
        <w:tc>
          <w:tcPr>
            <w:tcW w:w="2475" w:type="dxa"/>
            <w:shd w:val="clear" w:color="auto" w:fill="FFC000" w:themeFill="accent4"/>
          </w:tcPr>
          <w:p w14:paraId="3F794685" w14:textId="6E299BD6" w:rsidR="00AE5A4C" w:rsidRDefault="00AE5A4C">
            <w:pPr>
              <w:rPr>
                <w:b/>
                <w:bCs/>
                <w:sz w:val="32"/>
                <w:szCs w:val="32"/>
                <w:lang w:val="nb-NO"/>
              </w:rPr>
            </w:pPr>
            <w:r w:rsidRPr="00522FA1">
              <w:rPr>
                <w:b/>
                <w:bCs/>
                <w:sz w:val="36"/>
                <w:szCs w:val="36"/>
                <w:lang w:val="nb-NO"/>
              </w:rPr>
              <w:t>ONSDAG</w:t>
            </w:r>
            <w:r w:rsidR="003166DF">
              <w:rPr>
                <w:b/>
                <w:bCs/>
                <w:sz w:val="36"/>
                <w:szCs w:val="36"/>
                <w:lang w:val="nb-NO"/>
              </w:rPr>
              <w:t xml:space="preserve"> </w:t>
            </w:r>
            <w:r w:rsidR="00B73340">
              <w:rPr>
                <w:b/>
                <w:bCs/>
                <w:sz w:val="36"/>
                <w:szCs w:val="36"/>
                <w:lang w:val="nb-NO"/>
              </w:rPr>
              <w:t>–</w:t>
            </w:r>
            <w:r w:rsidR="003166DF">
              <w:rPr>
                <w:b/>
                <w:bCs/>
                <w:sz w:val="36"/>
                <w:szCs w:val="36"/>
                <w:lang w:val="nb-NO"/>
              </w:rPr>
              <w:t xml:space="preserve"> </w:t>
            </w:r>
            <w:r w:rsidR="003166DF" w:rsidRPr="003166DF">
              <w:rPr>
                <w:b/>
                <w:bCs/>
                <w:sz w:val="32"/>
                <w:szCs w:val="32"/>
                <w:lang w:val="nb-NO"/>
              </w:rPr>
              <w:t>Cafe</w:t>
            </w:r>
          </w:p>
          <w:p w14:paraId="2D895DB4" w14:textId="6B0CB922" w:rsidR="00B73340" w:rsidRPr="00522FA1" w:rsidRDefault="00B73340">
            <w:pPr>
              <w:rPr>
                <w:b/>
                <w:bCs/>
                <w:sz w:val="36"/>
                <w:szCs w:val="36"/>
                <w:lang w:val="nb-NO"/>
              </w:rPr>
            </w:pPr>
            <w:r>
              <w:rPr>
                <w:b/>
                <w:bCs/>
                <w:sz w:val="32"/>
                <w:szCs w:val="32"/>
                <w:lang w:val="nb-NO"/>
              </w:rPr>
              <w:t>Utedag</w:t>
            </w:r>
          </w:p>
        </w:tc>
        <w:tc>
          <w:tcPr>
            <w:tcW w:w="2306" w:type="dxa"/>
            <w:shd w:val="clear" w:color="auto" w:fill="FFC000" w:themeFill="accent4"/>
          </w:tcPr>
          <w:p w14:paraId="09DCA0E1" w14:textId="48F2665B" w:rsidR="00AE5A4C" w:rsidRPr="00522FA1" w:rsidRDefault="00AE5A4C">
            <w:pPr>
              <w:rPr>
                <w:b/>
                <w:bCs/>
                <w:sz w:val="36"/>
                <w:szCs w:val="36"/>
                <w:lang w:val="nb-NO"/>
              </w:rPr>
            </w:pPr>
            <w:r w:rsidRPr="00522FA1">
              <w:rPr>
                <w:b/>
                <w:bCs/>
                <w:sz w:val="36"/>
                <w:szCs w:val="36"/>
                <w:lang w:val="nb-NO"/>
              </w:rPr>
              <w:t>TORSDAG</w:t>
            </w:r>
          </w:p>
        </w:tc>
        <w:tc>
          <w:tcPr>
            <w:tcW w:w="2681" w:type="dxa"/>
            <w:shd w:val="clear" w:color="auto" w:fill="FFC000" w:themeFill="accent4"/>
          </w:tcPr>
          <w:p w14:paraId="70148D16" w14:textId="12186DFF" w:rsidR="00AE5A4C" w:rsidRPr="00522FA1" w:rsidRDefault="00AE5A4C">
            <w:pPr>
              <w:rPr>
                <w:b/>
                <w:bCs/>
                <w:sz w:val="36"/>
                <w:szCs w:val="36"/>
                <w:lang w:val="nb-NO"/>
              </w:rPr>
            </w:pPr>
            <w:r w:rsidRPr="00522FA1">
              <w:rPr>
                <w:b/>
                <w:bCs/>
                <w:sz w:val="36"/>
                <w:szCs w:val="36"/>
                <w:lang w:val="nb-NO"/>
              </w:rPr>
              <w:t>FREDAG</w:t>
            </w:r>
            <w:r w:rsidR="00432558">
              <w:rPr>
                <w:b/>
                <w:bCs/>
                <w:sz w:val="36"/>
                <w:szCs w:val="36"/>
                <w:lang w:val="nb-NO"/>
              </w:rPr>
              <w:t xml:space="preserve"> -</w:t>
            </w:r>
            <w:r w:rsidR="00432558" w:rsidRPr="00432558">
              <w:rPr>
                <w:b/>
                <w:bCs/>
                <w:sz w:val="32"/>
                <w:szCs w:val="32"/>
                <w:lang w:val="nb-NO"/>
              </w:rPr>
              <w:t>cafe</w:t>
            </w:r>
          </w:p>
        </w:tc>
      </w:tr>
      <w:tr w:rsidR="00AE5A4C" w14:paraId="3EB0A8A5" w14:textId="77777777" w:rsidTr="00A22CF2">
        <w:trPr>
          <w:trHeight w:val="1013"/>
        </w:trPr>
        <w:tc>
          <w:tcPr>
            <w:tcW w:w="1437" w:type="dxa"/>
            <w:shd w:val="clear" w:color="auto" w:fill="FFC000" w:themeFill="accent4"/>
          </w:tcPr>
          <w:p w14:paraId="3822A09D" w14:textId="4FA08A58" w:rsidR="00AE5A4C" w:rsidRPr="00522FA1" w:rsidRDefault="00923BF5">
            <w:pPr>
              <w:rPr>
                <w:b/>
                <w:bCs/>
                <w:sz w:val="36"/>
                <w:szCs w:val="36"/>
                <w:lang w:val="nb-NO"/>
              </w:rPr>
            </w:pPr>
            <w:r>
              <w:rPr>
                <w:b/>
                <w:bCs/>
                <w:sz w:val="36"/>
                <w:szCs w:val="36"/>
                <w:lang w:val="nb-NO"/>
              </w:rPr>
              <w:t>41</w:t>
            </w:r>
          </w:p>
        </w:tc>
        <w:tc>
          <w:tcPr>
            <w:tcW w:w="2386" w:type="dxa"/>
          </w:tcPr>
          <w:p w14:paraId="7000A743" w14:textId="77777777" w:rsidR="00A22CF2" w:rsidRPr="00C21C49" w:rsidRDefault="00A22CF2" w:rsidP="00A22CF2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Brød/ Knekkebrød</w:t>
            </w:r>
          </w:p>
          <w:p w14:paraId="237889B8" w14:textId="641DAEB9" w:rsidR="00AE5A4C" w:rsidRPr="00C21C49" w:rsidRDefault="00A22CF2" w:rsidP="00A22CF2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310" w:type="dxa"/>
          </w:tcPr>
          <w:p w14:paraId="21FBA797" w14:textId="77777777" w:rsidR="0003005F" w:rsidRDefault="0060133F">
            <w:pPr>
              <w:rPr>
                <w:sz w:val="28"/>
                <w:szCs w:val="28"/>
                <w:lang w:val="nb-NO"/>
              </w:rPr>
            </w:pPr>
            <w:r w:rsidRPr="0060133F">
              <w:rPr>
                <w:sz w:val="28"/>
                <w:szCs w:val="28"/>
                <w:lang w:val="nb-NO"/>
              </w:rPr>
              <w:t>Brød/knekkebrød</w:t>
            </w:r>
          </w:p>
          <w:p w14:paraId="624813C9" w14:textId="29011106" w:rsidR="00432558" w:rsidRPr="00B73340" w:rsidRDefault="00432558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475" w:type="dxa"/>
          </w:tcPr>
          <w:p w14:paraId="022BEBDA" w14:textId="67A33ADC" w:rsidR="00AE5A4C" w:rsidRPr="00C21C49" w:rsidRDefault="001E7722">
            <w:pPr>
              <w:rPr>
                <w:sz w:val="36"/>
                <w:szCs w:val="36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Havregrøt</w:t>
            </w:r>
          </w:p>
        </w:tc>
        <w:tc>
          <w:tcPr>
            <w:tcW w:w="2306" w:type="dxa"/>
          </w:tcPr>
          <w:p w14:paraId="30BAC3F7" w14:textId="77777777" w:rsidR="00432558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Yoghurt med gryn</w:t>
            </w:r>
          </w:p>
          <w:p w14:paraId="6A03B7E6" w14:textId="07FCA523" w:rsidR="00AE5A4C" w:rsidRPr="00C21C49" w:rsidRDefault="00432558" w:rsidP="00432558">
            <w:pPr>
              <w:rPr>
                <w:sz w:val="36"/>
                <w:szCs w:val="36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681" w:type="dxa"/>
          </w:tcPr>
          <w:p w14:paraId="2BB2EB1E" w14:textId="3A5DF360" w:rsidR="00AE5A4C" w:rsidRDefault="001E7722">
            <w:pPr>
              <w:rPr>
                <w:b/>
                <w:bCs/>
                <w:sz w:val="36"/>
                <w:szCs w:val="36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Fiskekaker i lefse</w:t>
            </w:r>
          </w:p>
        </w:tc>
      </w:tr>
      <w:tr w:rsidR="00AE5A4C" w:rsidRPr="00522FA1" w14:paraId="58C7C1BB" w14:textId="77777777" w:rsidTr="00A22CF2">
        <w:trPr>
          <w:trHeight w:val="984"/>
        </w:trPr>
        <w:tc>
          <w:tcPr>
            <w:tcW w:w="1437" w:type="dxa"/>
            <w:shd w:val="clear" w:color="auto" w:fill="FFC000" w:themeFill="accent4"/>
          </w:tcPr>
          <w:p w14:paraId="1A429125" w14:textId="68C2A71F" w:rsidR="00AE5A4C" w:rsidRPr="00522FA1" w:rsidRDefault="00923BF5">
            <w:pPr>
              <w:rPr>
                <w:b/>
                <w:bCs/>
                <w:sz w:val="36"/>
                <w:szCs w:val="36"/>
                <w:lang w:val="nb-NO"/>
              </w:rPr>
            </w:pPr>
            <w:r>
              <w:rPr>
                <w:b/>
                <w:bCs/>
                <w:sz w:val="36"/>
                <w:szCs w:val="36"/>
                <w:lang w:val="nb-NO"/>
              </w:rPr>
              <w:t>42</w:t>
            </w:r>
          </w:p>
        </w:tc>
        <w:tc>
          <w:tcPr>
            <w:tcW w:w="2386" w:type="dxa"/>
          </w:tcPr>
          <w:p w14:paraId="2F23F674" w14:textId="77777777" w:rsidR="00C21C49" w:rsidRPr="00C21C49" w:rsidRDefault="00C21C49" w:rsidP="00C21C49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Brød/ Knekkebrød</w:t>
            </w:r>
          </w:p>
          <w:p w14:paraId="06C6EBB2" w14:textId="40465F27" w:rsidR="00AE5A4C" w:rsidRPr="00C21C49" w:rsidRDefault="00603275" w:rsidP="00603275">
            <w:pPr>
              <w:rPr>
                <w:sz w:val="36"/>
                <w:szCs w:val="36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310" w:type="dxa"/>
          </w:tcPr>
          <w:p w14:paraId="4B9A66B1" w14:textId="77777777" w:rsidR="00432558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Brød/ Knekkebrød</w:t>
            </w:r>
          </w:p>
          <w:p w14:paraId="184CC86F" w14:textId="7D62624C" w:rsidR="00603275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475" w:type="dxa"/>
          </w:tcPr>
          <w:p w14:paraId="54B209B6" w14:textId="7C163B2E" w:rsidR="00AE5A4C" w:rsidRPr="00C21C49" w:rsidRDefault="001E7722">
            <w:pPr>
              <w:rPr>
                <w:sz w:val="36"/>
                <w:szCs w:val="36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Ostesmørbrød</w:t>
            </w:r>
          </w:p>
        </w:tc>
        <w:tc>
          <w:tcPr>
            <w:tcW w:w="2306" w:type="dxa"/>
          </w:tcPr>
          <w:p w14:paraId="701C48AE" w14:textId="77777777" w:rsidR="00432558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Yoghurt med gryn</w:t>
            </w:r>
          </w:p>
          <w:p w14:paraId="4D2B7E95" w14:textId="081D40E2" w:rsidR="00AE5A4C" w:rsidRPr="00C21C49" w:rsidRDefault="00432558" w:rsidP="00432558">
            <w:pPr>
              <w:rPr>
                <w:sz w:val="36"/>
                <w:szCs w:val="36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681" w:type="dxa"/>
          </w:tcPr>
          <w:p w14:paraId="18A3F073" w14:textId="50C55AAC" w:rsidR="00AE5A4C" w:rsidRDefault="001E7722">
            <w:pPr>
              <w:rPr>
                <w:b/>
                <w:bCs/>
                <w:sz w:val="36"/>
                <w:szCs w:val="36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Pastasalat</w:t>
            </w:r>
          </w:p>
        </w:tc>
      </w:tr>
      <w:tr w:rsidR="00AE5A4C" w:rsidRPr="00522FA1" w14:paraId="49C9EC1C" w14:textId="77777777" w:rsidTr="00A22CF2">
        <w:trPr>
          <w:trHeight w:val="1084"/>
        </w:trPr>
        <w:tc>
          <w:tcPr>
            <w:tcW w:w="1437" w:type="dxa"/>
            <w:shd w:val="clear" w:color="auto" w:fill="FFC000" w:themeFill="accent4"/>
          </w:tcPr>
          <w:p w14:paraId="6C5EB02C" w14:textId="4BB718D9" w:rsidR="00AE5A4C" w:rsidRDefault="00923BF5">
            <w:pPr>
              <w:rPr>
                <w:b/>
                <w:bCs/>
                <w:sz w:val="36"/>
                <w:szCs w:val="36"/>
                <w:lang w:val="nb-NO"/>
              </w:rPr>
            </w:pPr>
            <w:r>
              <w:rPr>
                <w:b/>
                <w:bCs/>
                <w:sz w:val="36"/>
                <w:szCs w:val="36"/>
                <w:lang w:val="nb-NO"/>
              </w:rPr>
              <w:t>43</w:t>
            </w:r>
          </w:p>
          <w:p w14:paraId="690F7675" w14:textId="10038535" w:rsidR="007510FB" w:rsidRPr="007510FB" w:rsidRDefault="007510FB">
            <w:pPr>
              <w:rPr>
                <w:sz w:val="24"/>
                <w:szCs w:val="24"/>
                <w:lang w:val="nb-NO"/>
              </w:rPr>
            </w:pPr>
          </w:p>
        </w:tc>
        <w:tc>
          <w:tcPr>
            <w:tcW w:w="2386" w:type="dxa"/>
          </w:tcPr>
          <w:p w14:paraId="0FE74923" w14:textId="77777777" w:rsidR="005C6E1E" w:rsidRPr="00C21C49" w:rsidRDefault="005C6E1E" w:rsidP="005C6E1E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Brød/ Knekkebrød</w:t>
            </w:r>
          </w:p>
          <w:p w14:paraId="114064C3" w14:textId="36ED7338" w:rsidR="00AE5A4C" w:rsidRPr="00C21C49" w:rsidRDefault="005C6E1E" w:rsidP="005C6E1E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310" w:type="dxa"/>
          </w:tcPr>
          <w:p w14:paraId="1DB80245" w14:textId="77777777" w:rsidR="00432558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Brød/ Knekkebrød</w:t>
            </w:r>
          </w:p>
          <w:p w14:paraId="6E6642C9" w14:textId="373BC9CA" w:rsidR="00603275" w:rsidRPr="00C21C49" w:rsidRDefault="00432558" w:rsidP="00432558">
            <w:pPr>
              <w:rPr>
                <w:color w:val="FF0000"/>
                <w:sz w:val="24"/>
                <w:szCs w:val="24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475" w:type="dxa"/>
          </w:tcPr>
          <w:p w14:paraId="641D10D4" w14:textId="5F89F6A1" w:rsidR="004436A4" w:rsidRPr="00C21C49" w:rsidRDefault="001E7722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Fullkorns spagetti med kjøttdeig</w:t>
            </w:r>
          </w:p>
        </w:tc>
        <w:tc>
          <w:tcPr>
            <w:tcW w:w="2306" w:type="dxa"/>
          </w:tcPr>
          <w:p w14:paraId="0EDE0DA7" w14:textId="77777777" w:rsidR="00432558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Yoghurt med gryn</w:t>
            </w:r>
          </w:p>
          <w:p w14:paraId="4A1B7FF0" w14:textId="77BE7636" w:rsidR="00AE5A4C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681" w:type="dxa"/>
          </w:tcPr>
          <w:p w14:paraId="1C07FBBF" w14:textId="354FC107" w:rsidR="00AE5A4C" w:rsidRPr="00DE1A17" w:rsidRDefault="001E7722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Lapskaus</w:t>
            </w:r>
          </w:p>
        </w:tc>
      </w:tr>
      <w:tr w:rsidR="00AE5A4C" w:rsidRPr="00522FA1" w14:paraId="7C2BB28C" w14:textId="77777777" w:rsidTr="00A22CF2">
        <w:trPr>
          <w:trHeight w:val="1114"/>
        </w:trPr>
        <w:tc>
          <w:tcPr>
            <w:tcW w:w="1437" w:type="dxa"/>
            <w:shd w:val="clear" w:color="auto" w:fill="FFC000" w:themeFill="accent4"/>
          </w:tcPr>
          <w:p w14:paraId="026005EB" w14:textId="7F185A9A" w:rsidR="00AE5A4C" w:rsidRPr="00522FA1" w:rsidRDefault="00923BF5">
            <w:pPr>
              <w:rPr>
                <w:b/>
                <w:bCs/>
                <w:sz w:val="36"/>
                <w:szCs w:val="36"/>
                <w:lang w:val="nb-NO"/>
              </w:rPr>
            </w:pPr>
            <w:r>
              <w:rPr>
                <w:b/>
                <w:bCs/>
                <w:sz w:val="36"/>
                <w:szCs w:val="36"/>
                <w:lang w:val="nb-NO"/>
              </w:rPr>
              <w:t>44</w:t>
            </w:r>
          </w:p>
        </w:tc>
        <w:tc>
          <w:tcPr>
            <w:tcW w:w="2386" w:type="dxa"/>
          </w:tcPr>
          <w:p w14:paraId="1EF48957" w14:textId="77777777" w:rsidR="00C21C49" w:rsidRPr="00C21C49" w:rsidRDefault="00C21C49" w:rsidP="00C21C49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Brød/ Knekkebrød</w:t>
            </w:r>
          </w:p>
          <w:p w14:paraId="38CFB9D3" w14:textId="01A2DD9C" w:rsidR="00AE5A4C" w:rsidRPr="00C21C49" w:rsidRDefault="00AE5A4C">
            <w:pPr>
              <w:rPr>
                <w:sz w:val="36"/>
                <w:szCs w:val="36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310" w:type="dxa"/>
          </w:tcPr>
          <w:p w14:paraId="3E52BDD3" w14:textId="77777777" w:rsidR="00432558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Brød/ Knekkebrød</w:t>
            </w:r>
          </w:p>
          <w:p w14:paraId="1418A900" w14:textId="07492F48" w:rsidR="00603275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475" w:type="dxa"/>
          </w:tcPr>
          <w:p w14:paraId="11182B36" w14:textId="6E932364" w:rsidR="00AE5A4C" w:rsidRPr="00C21C49" w:rsidRDefault="001E7722">
            <w:pPr>
              <w:rPr>
                <w:sz w:val="36"/>
                <w:szCs w:val="36"/>
                <w:lang w:val="nb-NO"/>
              </w:rPr>
            </w:pPr>
            <w:r w:rsidRPr="001E7722">
              <w:rPr>
                <w:sz w:val="28"/>
                <w:szCs w:val="28"/>
                <w:lang w:val="nb-NO"/>
              </w:rPr>
              <w:t>Tomatsuppe</w:t>
            </w:r>
          </w:p>
        </w:tc>
        <w:tc>
          <w:tcPr>
            <w:tcW w:w="2306" w:type="dxa"/>
          </w:tcPr>
          <w:p w14:paraId="21951B82" w14:textId="77777777" w:rsidR="00432558" w:rsidRPr="00C21C49" w:rsidRDefault="00432558" w:rsidP="00432558">
            <w:pPr>
              <w:rPr>
                <w:sz w:val="28"/>
                <w:szCs w:val="28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Yoghurt med gryn</w:t>
            </w:r>
          </w:p>
          <w:p w14:paraId="673E71A9" w14:textId="704D1AEC" w:rsidR="00AE5A4C" w:rsidRPr="00C21C49" w:rsidRDefault="00432558" w:rsidP="00432558">
            <w:pPr>
              <w:rPr>
                <w:sz w:val="36"/>
                <w:szCs w:val="36"/>
                <w:lang w:val="nb-NO"/>
              </w:rPr>
            </w:pPr>
            <w:r w:rsidRPr="00C21C49">
              <w:rPr>
                <w:sz w:val="28"/>
                <w:szCs w:val="28"/>
                <w:lang w:val="nb-NO"/>
              </w:rPr>
              <w:t>Grønnsaksstaver</w:t>
            </w:r>
          </w:p>
        </w:tc>
        <w:tc>
          <w:tcPr>
            <w:tcW w:w="2681" w:type="dxa"/>
          </w:tcPr>
          <w:p w14:paraId="619B3F54" w14:textId="18E144F4" w:rsidR="00AE5A4C" w:rsidRDefault="00A703B5">
            <w:pPr>
              <w:rPr>
                <w:b/>
                <w:bCs/>
                <w:sz w:val="36"/>
                <w:szCs w:val="36"/>
                <w:lang w:val="nb-NO"/>
              </w:rPr>
            </w:pPr>
            <w:r w:rsidRPr="00525E61">
              <w:rPr>
                <w:sz w:val="28"/>
                <w:szCs w:val="28"/>
                <w:lang w:val="nb-NO"/>
              </w:rPr>
              <w:t>Pizza</w:t>
            </w:r>
          </w:p>
        </w:tc>
      </w:tr>
    </w:tbl>
    <w:p w14:paraId="3BB817DF" w14:textId="553124D4" w:rsidR="00A63CC0" w:rsidRPr="00A63CC0" w:rsidRDefault="00720ABE">
      <w:pPr>
        <w:rPr>
          <w:b/>
          <w:bCs/>
          <w:sz w:val="36"/>
          <w:szCs w:val="36"/>
          <w:lang w:val="nb-NO"/>
        </w:rPr>
      </w:pPr>
      <w:r w:rsidRPr="00720ABE">
        <w:rPr>
          <w:sz w:val="28"/>
          <w:szCs w:val="28"/>
          <w:lang w:val="nb-NO"/>
        </w:rPr>
        <w:t>Med forbehold om endringer</w:t>
      </w:r>
      <w:r>
        <w:rPr>
          <w:b/>
          <w:bCs/>
          <w:sz w:val="36"/>
          <w:szCs w:val="36"/>
          <w:lang w:val="nb-NO"/>
        </w:rPr>
        <w:t xml:space="preserve"> </w:t>
      </w:r>
      <w:r w:rsidRPr="00720AB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36"/>
          <w:szCs w:val="36"/>
          <w:lang w:val="nb-NO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A63CC0" w:rsidRPr="00A63CC0" w:rsidSect="00A63C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C0"/>
    <w:rsid w:val="0003005F"/>
    <w:rsid w:val="00057F8F"/>
    <w:rsid w:val="00074679"/>
    <w:rsid w:val="000837A2"/>
    <w:rsid w:val="000D3E56"/>
    <w:rsid w:val="00143D7E"/>
    <w:rsid w:val="001E7722"/>
    <w:rsid w:val="001F627C"/>
    <w:rsid w:val="00250A93"/>
    <w:rsid w:val="00250B28"/>
    <w:rsid w:val="00260690"/>
    <w:rsid w:val="002723E7"/>
    <w:rsid w:val="0027600B"/>
    <w:rsid w:val="00283B5D"/>
    <w:rsid w:val="002846AF"/>
    <w:rsid w:val="00291388"/>
    <w:rsid w:val="00293F44"/>
    <w:rsid w:val="002A3285"/>
    <w:rsid w:val="003111C8"/>
    <w:rsid w:val="003166DF"/>
    <w:rsid w:val="003244D9"/>
    <w:rsid w:val="00330F10"/>
    <w:rsid w:val="00355328"/>
    <w:rsid w:val="003675F1"/>
    <w:rsid w:val="00367F23"/>
    <w:rsid w:val="00380913"/>
    <w:rsid w:val="003926D5"/>
    <w:rsid w:val="003D2610"/>
    <w:rsid w:val="00423307"/>
    <w:rsid w:val="00432558"/>
    <w:rsid w:val="004436A4"/>
    <w:rsid w:val="004924C2"/>
    <w:rsid w:val="004C0C2D"/>
    <w:rsid w:val="00505130"/>
    <w:rsid w:val="00522FA1"/>
    <w:rsid w:val="00525E61"/>
    <w:rsid w:val="00527F8D"/>
    <w:rsid w:val="0055245F"/>
    <w:rsid w:val="005708D1"/>
    <w:rsid w:val="00570A07"/>
    <w:rsid w:val="005B20C3"/>
    <w:rsid w:val="005C6E1E"/>
    <w:rsid w:val="005D637C"/>
    <w:rsid w:val="0060133F"/>
    <w:rsid w:val="00603275"/>
    <w:rsid w:val="00620D1F"/>
    <w:rsid w:val="00627BE9"/>
    <w:rsid w:val="00653A66"/>
    <w:rsid w:val="006562E8"/>
    <w:rsid w:val="006C4D46"/>
    <w:rsid w:val="006C6130"/>
    <w:rsid w:val="007142D6"/>
    <w:rsid w:val="00720ABE"/>
    <w:rsid w:val="00726C56"/>
    <w:rsid w:val="00736381"/>
    <w:rsid w:val="0074725C"/>
    <w:rsid w:val="007510FB"/>
    <w:rsid w:val="007A2DE3"/>
    <w:rsid w:val="007C04EF"/>
    <w:rsid w:val="00862E9A"/>
    <w:rsid w:val="008863E2"/>
    <w:rsid w:val="00890FF7"/>
    <w:rsid w:val="008C40C7"/>
    <w:rsid w:val="008D26E9"/>
    <w:rsid w:val="008D2AF4"/>
    <w:rsid w:val="00923BF5"/>
    <w:rsid w:val="00944678"/>
    <w:rsid w:val="00945B0F"/>
    <w:rsid w:val="00990D25"/>
    <w:rsid w:val="00A22CF2"/>
    <w:rsid w:val="00A63CC0"/>
    <w:rsid w:val="00A703B5"/>
    <w:rsid w:val="00A723C5"/>
    <w:rsid w:val="00A75B3E"/>
    <w:rsid w:val="00A868A1"/>
    <w:rsid w:val="00A86ED7"/>
    <w:rsid w:val="00AA010C"/>
    <w:rsid w:val="00AB57A5"/>
    <w:rsid w:val="00AE5A4C"/>
    <w:rsid w:val="00B5170C"/>
    <w:rsid w:val="00B73340"/>
    <w:rsid w:val="00B740F6"/>
    <w:rsid w:val="00B844A9"/>
    <w:rsid w:val="00C03C87"/>
    <w:rsid w:val="00C10A33"/>
    <w:rsid w:val="00C21C49"/>
    <w:rsid w:val="00C314EA"/>
    <w:rsid w:val="00C32975"/>
    <w:rsid w:val="00C63246"/>
    <w:rsid w:val="00C83CE9"/>
    <w:rsid w:val="00CD01D3"/>
    <w:rsid w:val="00CD7476"/>
    <w:rsid w:val="00D24064"/>
    <w:rsid w:val="00DD56C4"/>
    <w:rsid w:val="00DD61BF"/>
    <w:rsid w:val="00DE1A17"/>
    <w:rsid w:val="00DF00CC"/>
    <w:rsid w:val="00E21D9A"/>
    <w:rsid w:val="00E27C21"/>
    <w:rsid w:val="00E33D17"/>
    <w:rsid w:val="00E44FE9"/>
    <w:rsid w:val="00E5088B"/>
    <w:rsid w:val="00E50932"/>
    <w:rsid w:val="00E51033"/>
    <w:rsid w:val="00EA0D70"/>
    <w:rsid w:val="00F111B6"/>
    <w:rsid w:val="00F256C8"/>
    <w:rsid w:val="00F376F2"/>
    <w:rsid w:val="00FA4C2C"/>
    <w:rsid w:val="00FD45E7"/>
    <w:rsid w:val="00FE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D794"/>
  <w15:chartTrackingRefBased/>
  <w15:docId w15:val="{05C11680-F681-4AB9-ABCF-AA6583AE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o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63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73FB7672281B42B2FE40682DD86952" ma:contentTypeVersion="13" ma:contentTypeDescription="Opprett et nytt dokument." ma:contentTypeScope="" ma:versionID="60ee346c1bc96b245d9198749c16d3ba">
  <xsd:schema xmlns:xsd="http://www.w3.org/2001/XMLSchema" xmlns:xs="http://www.w3.org/2001/XMLSchema" xmlns:p="http://schemas.microsoft.com/office/2006/metadata/properties" xmlns:ns2="32024e85-ef9f-4044-be38-3e987c7a90a2" xmlns:ns3="890b5042-fead-491c-a1cd-ae43f246e84f" targetNamespace="http://schemas.microsoft.com/office/2006/metadata/properties" ma:root="true" ma:fieldsID="96b4575c98041a0ac3343cf856034ed1" ns2:_="" ns3:_="">
    <xsd:import namespace="32024e85-ef9f-4044-be38-3e987c7a90a2"/>
    <xsd:import namespace="890b5042-fead-491c-a1cd-ae43f246e8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24e85-ef9f-4044-be38-3e987c7a9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5042-fead-491c-a1cd-ae43f246e8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3229bc7-57f5-438f-95df-cb905fc38f90}" ma:internalName="TaxCatchAll" ma:showField="CatchAllData" ma:web="890b5042-fead-491c-a1cd-ae43f246e8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0b5042-fead-491c-a1cd-ae43f246e84f" xsi:nil="true"/>
    <lcf76f155ced4ddcb4097134ff3c332f xmlns="32024e85-ef9f-4044-be38-3e987c7a90a2">
      <Terms xmlns="http://schemas.microsoft.com/office/infopath/2007/PartnerControls"/>
    </lcf76f155ced4ddcb4097134ff3c332f>
    <SharedWithUsers xmlns="890b5042-fead-491c-a1cd-ae43f246e84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14109E0-3AF9-4402-BA2B-2B9AC74BD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024e85-ef9f-4044-be38-3e987c7a90a2"/>
    <ds:schemaRef ds:uri="890b5042-fead-491c-a1cd-ae43f246e8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0BF565-7056-49B9-B9D5-0F7DA3EB6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A2B952-6718-4FE8-A82A-96D47D389734}">
  <ds:schemaRefs>
    <ds:schemaRef ds:uri="http://schemas.microsoft.com/office/2006/metadata/properties"/>
    <ds:schemaRef ds:uri="http://schemas.microsoft.com/office/infopath/2007/PartnerControls"/>
    <ds:schemaRef ds:uri="890b5042-fead-491c-a1cd-ae43f246e84f"/>
    <ds:schemaRef ds:uri="32024e85-ef9f-4044-be38-3e987c7a90a2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Merethe Ravnberg</dc:creator>
  <cp:keywords/>
  <dc:description/>
  <cp:lastModifiedBy>Janne Merethe Ravnberg</cp:lastModifiedBy>
  <cp:revision>47</cp:revision>
  <dcterms:created xsi:type="dcterms:W3CDTF">2026-01-05T10:48:00Z</dcterms:created>
  <dcterms:modified xsi:type="dcterms:W3CDTF">2026-10-07T08:24:00Z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0x0101008173FB7672281B42B2FE40682DD86952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